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7F543" w14:textId="37C1D4DE" w:rsidR="00A61F77" w:rsidRPr="00A61F77" w:rsidRDefault="00A61F77" w:rsidP="00A61F77">
      <w:pPr>
        <w:ind w:left="-567" w:right="-631"/>
        <w:rPr>
          <w:rFonts w:ascii="Gill Sans" w:hAnsi="Gill Sans" w:cs="Gill Sans"/>
          <w:b/>
        </w:rPr>
      </w:pPr>
      <w:r>
        <w:rPr>
          <w:rFonts w:ascii="Gill Sans" w:hAnsi="Gill Sans" w:cs="Gill Sans"/>
          <w:b/>
        </w:rPr>
        <w:t>FICHA DE INSCRIÇÃO</w:t>
      </w:r>
    </w:p>
    <w:p w14:paraId="6F9163A5" w14:textId="77777777" w:rsidR="00A61F77" w:rsidRPr="00A61F77" w:rsidRDefault="00A61F77" w:rsidP="00A61F77">
      <w:pPr>
        <w:ind w:right="-631"/>
        <w:jc w:val="both"/>
        <w:rPr>
          <w:rFonts w:ascii="Chaparral Pro" w:hAnsi="Chaparral Pro"/>
        </w:rPr>
      </w:pPr>
    </w:p>
    <w:p w14:paraId="37A8B2F1" w14:textId="6FF13532" w:rsidR="00A61F77" w:rsidRPr="00A61F77" w:rsidRDefault="00A61F77" w:rsidP="00A61F77">
      <w:pPr>
        <w:ind w:left="-567" w:right="-631"/>
        <w:rPr>
          <w:rFonts w:ascii="Gill Sans" w:hAnsi="Gill Sans" w:cs="Gill Sans"/>
        </w:rPr>
      </w:pPr>
      <w:r w:rsidRPr="00A61F77">
        <w:rPr>
          <w:rFonts w:ascii="Gill Sans" w:hAnsi="Gill Sans" w:cs="Gill Sans"/>
        </w:rPr>
        <w:t>Nome:</w:t>
      </w:r>
      <w:r w:rsidR="00127CCF">
        <w:rPr>
          <w:rFonts w:ascii="Gill Sans" w:hAnsi="Gill Sans" w:cs="Gill Sans"/>
        </w:rPr>
        <w:t xml:space="preserve"> </w:t>
      </w:r>
    </w:p>
    <w:p w14:paraId="5DE5A715" w14:textId="1AACBD91" w:rsidR="00A61F77" w:rsidRPr="00A61F77" w:rsidRDefault="00A61F77" w:rsidP="00A61F77">
      <w:pPr>
        <w:ind w:left="-567" w:right="-631"/>
        <w:rPr>
          <w:rFonts w:ascii="Gill Sans" w:hAnsi="Gill Sans" w:cs="Gill Sans"/>
        </w:rPr>
      </w:pPr>
      <w:r w:rsidRPr="00A61F77">
        <w:rPr>
          <w:rFonts w:ascii="Gill Sans" w:hAnsi="Gill Sans" w:cs="Gill Sans"/>
        </w:rPr>
        <w:t>Data de nascimento:</w:t>
      </w:r>
      <w:r w:rsidR="00127CCF">
        <w:rPr>
          <w:rFonts w:ascii="Gill Sans" w:hAnsi="Gill Sans" w:cs="Gill Sans"/>
        </w:rPr>
        <w:t xml:space="preserve"> </w:t>
      </w:r>
    </w:p>
    <w:p w14:paraId="4E47C12C" w14:textId="59C2A124" w:rsidR="00A61F77" w:rsidRPr="00A61F77" w:rsidRDefault="00A61F77" w:rsidP="00A61F77">
      <w:pPr>
        <w:ind w:left="-567" w:right="-631"/>
        <w:rPr>
          <w:rFonts w:ascii="Gill Sans" w:hAnsi="Gill Sans" w:cs="Gill Sans"/>
        </w:rPr>
      </w:pPr>
      <w:r w:rsidRPr="00A61F77">
        <w:rPr>
          <w:rFonts w:ascii="Gill Sans" w:hAnsi="Gill Sans" w:cs="Gill Sans"/>
        </w:rPr>
        <w:t>Documento de identidade (especificar qual):</w:t>
      </w:r>
      <w:r w:rsidR="00127CCF">
        <w:rPr>
          <w:rFonts w:ascii="Gill Sans" w:hAnsi="Gill Sans" w:cs="Gill Sans"/>
        </w:rPr>
        <w:t xml:space="preserve"> </w:t>
      </w:r>
    </w:p>
    <w:p w14:paraId="31CA8815" w14:textId="11287FFC" w:rsidR="00A61F77" w:rsidRPr="00A61F77" w:rsidRDefault="00A61F77" w:rsidP="00A61F77">
      <w:pPr>
        <w:ind w:left="-567" w:right="-631"/>
        <w:rPr>
          <w:rFonts w:ascii="Gill Sans" w:hAnsi="Gill Sans" w:cs="Gill Sans"/>
        </w:rPr>
      </w:pPr>
      <w:r w:rsidRPr="00A61F77">
        <w:rPr>
          <w:rFonts w:ascii="Gill Sans" w:hAnsi="Gill Sans" w:cs="Gill Sans"/>
        </w:rPr>
        <w:t>Título do trabalho:</w:t>
      </w:r>
      <w:r w:rsidR="00127CCF">
        <w:rPr>
          <w:rFonts w:ascii="Gill Sans" w:hAnsi="Gill Sans" w:cs="Gill Sans"/>
        </w:rPr>
        <w:t xml:space="preserve"> </w:t>
      </w:r>
    </w:p>
    <w:p w14:paraId="41D351F7" w14:textId="1DF312E4" w:rsidR="00A61F77" w:rsidRPr="00A61F77" w:rsidRDefault="00A61F77" w:rsidP="00A61F77">
      <w:pPr>
        <w:ind w:left="-567" w:right="-631"/>
        <w:rPr>
          <w:rFonts w:ascii="Gill Sans" w:hAnsi="Gill Sans" w:cs="Gill Sans"/>
        </w:rPr>
      </w:pPr>
      <w:proofErr w:type="spellStart"/>
      <w:r w:rsidRPr="00A61F77">
        <w:rPr>
          <w:rFonts w:ascii="Gill Sans" w:hAnsi="Gill Sans" w:cs="Gill Sans"/>
        </w:rPr>
        <w:t>Co-autoria</w:t>
      </w:r>
      <w:proofErr w:type="spellEnd"/>
      <w:r w:rsidRPr="00A61F77">
        <w:rPr>
          <w:rFonts w:ascii="Gill Sans" w:hAnsi="Gill Sans" w:cs="Gill Sans"/>
        </w:rPr>
        <w:t>(s):</w:t>
      </w:r>
      <w:r w:rsidR="00127CCF">
        <w:rPr>
          <w:rFonts w:ascii="Gill Sans" w:hAnsi="Gill Sans" w:cs="Gill Sans"/>
        </w:rPr>
        <w:t xml:space="preserve"> </w:t>
      </w:r>
    </w:p>
    <w:p w14:paraId="62FC3D61" w14:textId="6DC0F139" w:rsidR="00A61F77" w:rsidRPr="00A61F77" w:rsidRDefault="00A61F77" w:rsidP="00A61F77">
      <w:pPr>
        <w:ind w:left="-567" w:right="-631"/>
        <w:rPr>
          <w:rFonts w:ascii="Gill Sans" w:hAnsi="Gill Sans" w:cs="Gill Sans"/>
        </w:rPr>
      </w:pPr>
      <w:r w:rsidRPr="00A61F77">
        <w:rPr>
          <w:rFonts w:ascii="Gill Sans" w:hAnsi="Gill Sans" w:cs="Gill Sans"/>
        </w:rPr>
        <w:t>Grupo de pesquisa (opcional):</w:t>
      </w:r>
      <w:r w:rsidR="00127CCF">
        <w:rPr>
          <w:rFonts w:ascii="Gill Sans" w:hAnsi="Gill Sans" w:cs="Gill Sans"/>
        </w:rPr>
        <w:t xml:space="preserve"> </w:t>
      </w:r>
    </w:p>
    <w:p w14:paraId="01CBAB7A" w14:textId="0A6F5FF5" w:rsidR="00A61F77" w:rsidRPr="00A61F77" w:rsidRDefault="00A61F77" w:rsidP="00A61F77">
      <w:pPr>
        <w:ind w:left="-567" w:right="-631"/>
        <w:rPr>
          <w:rFonts w:ascii="Gill Sans" w:hAnsi="Gill Sans" w:cs="Gill Sans"/>
        </w:rPr>
      </w:pPr>
      <w:r w:rsidRPr="00A61F77">
        <w:rPr>
          <w:rFonts w:ascii="Gill Sans" w:hAnsi="Gill Sans" w:cs="Gill Sans"/>
        </w:rPr>
        <w:t>Professor(a)/Orientador(a) (opcional):</w:t>
      </w:r>
      <w:r w:rsidR="00127CCF">
        <w:rPr>
          <w:rFonts w:ascii="Gill Sans" w:hAnsi="Gill Sans" w:cs="Gill Sans"/>
        </w:rPr>
        <w:t xml:space="preserve"> </w:t>
      </w:r>
    </w:p>
    <w:p w14:paraId="7D7E16BF" w14:textId="449B072F" w:rsidR="00A61F77" w:rsidRDefault="00A61F77" w:rsidP="00A61F77">
      <w:pPr>
        <w:ind w:left="-567" w:right="-631"/>
        <w:rPr>
          <w:rFonts w:ascii="Gill Sans" w:hAnsi="Gill Sans" w:cs="Gill Sans"/>
        </w:rPr>
      </w:pPr>
      <w:r w:rsidRPr="00A61F77">
        <w:rPr>
          <w:rFonts w:ascii="Gill Sans" w:hAnsi="Gill Sans" w:cs="Gill Sans"/>
        </w:rPr>
        <w:t xml:space="preserve">Tipo de trabalho (artigo, desenho, </w:t>
      </w:r>
      <w:proofErr w:type="spellStart"/>
      <w:r w:rsidRPr="00A61F77">
        <w:rPr>
          <w:rFonts w:ascii="Gill Sans" w:hAnsi="Gill Sans" w:cs="Gill Sans"/>
        </w:rPr>
        <w:t>etc</w:t>
      </w:r>
      <w:proofErr w:type="spellEnd"/>
      <w:r w:rsidRPr="00A61F77">
        <w:rPr>
          <w:rFonts w:ascii="Gill Sans" w:hAnsi="Gill Sans" w:cs="Gill Sans"/>
        </w:rPr>
        <w:t>):</w:t>
      </w:r>
      <w:r w:rsidR="00127CCF">
        <w:rPr>
          <w:rFonts w:ascii="Gill Sans" w:hAnsi="Gill Sans" w:cs="Gill Sans"/>
        </w:rPr>
        <w:t xml:space="preserve"> </w:t>
      </w:r>
    </w:p>
    <w:p w14:paraId="7AD299E8" w14:textId="3505B5EC" w:rsidR="00127CCF" w:rsidRDefault="00127CCF" w:rsidP="00A61F77">
      <w:pPr>
        <w:ind w:left="-567" w:right="-631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E-mail (endereço eletrônico): </w:t>
      </w:r>
    </w:p>
    <w:p w14:paraId="03F3A4CB" w14:textId="7FDEA59D" w:rsidR="00127CCF" w:rsidRDefault="00127CCF" w:rsidP="00A61F77">
      <w:pPr>
        <w:ind w:left="-567" w:right="-631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Endereço: </w:t>
      </w:r>
    </w:p>
    <w:p w14:paraId="55FA56BE" w14:textId="1B847C23" w:rsidR="00127CCF" w:rsidRDefault="00127CCF" w:rsidP="00A61F77">
      <w:pPr>
        <w:ind w:left="-567" w:right="-631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Telefone para contato: </w:t>
      </w:r>
    </w:p>
    <w:p w14:paraId="02C587AB" w14:textId="77777777" w:rsidR="00857E33" w:rsidRDefault="00857E33" w:rsidP="00A61F77">
      <w:pPr>
        <w:ind w:left="-567" w:right="-631"/>
        <w:rPr>
          <w:rFonts w:ascii="Gill Sans" w:hAnsi="Gill Sans" w:cs="Gill Sans"/>
        </w:rPr>
      </w:pPr>
    </w:p>
    <w:p w14:paraId="6EF25E85" w14:textId="7F11C4AE" w:rsidR="00857E33" w:rsidRPr="00A61F77" w:rsidRDefault="00857E33" w:rsidP="00A61F77">
      <w:pPr>
        <w:ind w:left="-567" w:right="-631"/>
        <w:rPr>
          <w:rFonts w:ascii="Gill Sans" w:hAnsi="Gill Sans" w:cs="Gill Sans"/>
        </w:rPr>
      </w:pPr>
      <w:r>
        <w:rPr>
          <w:rFonts w:ascii="Gill Sans" w:hAnsi="Gill Sans" w:cs="Gill Sans"/>
        </w:rPr>
        <w:t>Enviar também:</w:t>
      </w:r>
    </w:p>
    <w:p w14:paraId="693B9CC4" w14:textId="5F82503E" w:rsidR="00A61F77" w:rsidRPr="00A61F77" w:rsidRDefault="00857E33" w:rsidP="00A61F77">
      <w:pPr>
        <w:ind w:left="-567" w:right="-631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Anexo 1 – trabalho em formato editável, como especificado no Edital </w:t>
      </w:r>
      <w:r w:rsidR="002D0568">
        <w:rPr>
          <w:rFonts w:ascii="Gill Sans" w:hAnsi="Gill Sans" w:cs="Gill Sans"/>
          <w:i/>
        </w:rPr>
        <w:t>Trabalhos Feministas</w:t>
      </w:r>
      <w:bookmarkStart w:id="0" w:name="_GoBack"/>
      <w:bookmarkEnd w:id="0"/>
      <w:r>
        <w:rPr>
          <w:rFonts w:ascii="Gill Sans" w:hAnsi="Gill Sans" w:cs="Gill Sans"/>
        </w:rPr>
        <w:t>.</w:t>
      </w:r>
    </w:p>
    <w:p w14:paraId="2EF9F407" w14:textId="44DAED19" w:rsidR="00A61F77" w:rsidRPr="00A61F77" w:rsidRDefault="00857E33" w:rsidP="00A61F77">
      <w:pPr>
        <w:ind w:left="-567" w:right="-631"/>
        <w:rPr>
          <w:rFonts w:ascii="Gill Sans" w:hAnsi="Gill Sans" w:cs="Gill Sans"/>
        </w:rPr>
      </w:pPr>
      <w:r>
        <w:rPr>
          <w:rFonts w:ascii="Gill Sans" w:hAnsi="Gill Sans" w:cs="Gill Sans"/>
        </w:rPr>
        <w:t>Anexo 2 – termo de autorização preenchido e assinado.</w:t>
      </w:r>
    </w:p>
    <w:p w14:paraId="46138ECD" w14:textId="68A4D36D" w:rsidR="00A61F77" w:rsidRDefault="00A61F77" w:rsidP="00A61F77">
      <w:pPr>
        <w:ind w:left="-567" w:right="-631"/>
        <w:rPr>
          <w:rFonts w:ascii="Gill Sans" w:hAnsi="Gill Sans" w:cs="Gill Sans"/>
        </w:rPr>
      </w:pPr>
      <w:r w:rsidRPr="00A61F77">
        <w:rPr>
          <w:rFonts w:ascii="Gill Sans" w:hAnsi="Gill Sans" w:cs="Gill Sans"/>
        </w:rPr>
        <w:t>Anexo</w:t>
      </w:r>
      <w:r w:rsidR="00857E33">
        <w:rPr>
          <w:rFonts w:ascii="Gill Sans" w:hAnsi="Gill Sans" w:cs="Gill Sans"/>
        </w:rPr>
        <w:t xml:space="preserve"> 3 – documento oficial com foto.</w:t>
      </w:r>
    </w:p>
    <w:p w14:paraId="2D3E5D74" w14:textId="1E6419EE" w:rsidR="00857E33" w:rsidRPr="00A61F77" w:rsidRDefault="00857E33" w:rsidP="00A61F77">
      <w:pPr>
        <w:ind w:left="-567" w:right="-631"/>
        <w:rPr>
          <w:rFonts w:ascii="Gill Sans" w:hAnsi="Gill Sans" w:cs="Gill Sans"/>
        </w:rPr>
      </w:pPr>
      <w:r>
        <w:rPr>
          <w:rFonts w:ascii="Gill Sans" w:hAnsi="Gill Sans" w:cs="Gill Sans"/>
        </w:rPr>
        <w:t>Anexo 4 (opcional) – foto da autora ou autor</w:t>
      </w:r>
      <w:r w:rsidR="001542D5">
        <w:rPr>
          <w:rFonts w:ascii="Gill Sans" w:hAnsi="Gill Sans" w:cs="Gill Sans"/>
        </w:rPr>
        <w:t>.</w:t>
      </w:r>
    </w:p>
    <w:p w14:paraId="67475979" w14:textId="77777777" w:rsidR="00A61F77" w:rsidRPr="00A61F77" w:rsidRDefault="00A61F77" w:rsidP="00A61F77">
      <w:pPr>
        <w:ind w:right="-631"/>
        <w:jc w:val="both"/>
        <w:rPr>
          <w:rFonts w:ascii="Chaparral Pro" w:hAnsi="Chaparral Pro"/>
        </w:rPr>
      </w:pPr>
    </w:p>
    <w:p w14:paraId="632B3A8D" w14:textId="77777777" w:rsidR="00376699" w:rsidRPr="00A61F77" w:rsidRDefault="00376699" w:rsidP="00A61F77">
      <w:pPr>
        <w:ind w:left="-567" w:right="-631"/>
        <w:jc w:val="both"/>
        <w:rPr>
          <w:rFonts w:ascii="Chaparral Pro" w:hAnsi="Chaparral Pro"/>
        </w:rPr>
      </w:pPr>
    </w:p>
    <w:p w14:paraId="14927222" w14:textId="1083511F" w:rsidR="00A61F77" w:rsidRPr="00A61F77" w:rsidRDefault="00857E33" w:rsidP="00A61F77">
      <w:pPr>
        <w:ind w:left="-567" w:right="-631"/>
        <w:jc w:val="both"/>
        <w:rPr>
          <w:rFonts w:ascii="Chaparral Pro" w:hAnsi="Chaparral Pro"/>
        </w:rPr>
      </w:pPr>
      <w:r>
        <w:rPr>
          <w:rFonts w:ascii="Chaparral Pro" w:hAnsi="Chaparral Pro"/>
        </w:rPr>
        <w:t>(Cidade), XX de _______ de 201_</w:t>
      </w:r>
      <w:r w:rsidR="00A61F77" w:rsidRPr="00A61F77">
        <w:rPr>
          <w:rFonts w:ascii="Chaparral Pro" w:hAnsi="Chaparral Pro"/>
        </w:rPr>
        <w:t>.</w:t>
      </w:r>
    </w:p>
    <w:p w14:paraId="51313693" w14:textId="77777777" w:rsidR="00A61F77" w:rsidRDefault="00A61F77" w:rsidP="00A61F77">
      <w:pPr>
        <w:ind w:left="-567" w:right="-631"/>
        <w:jc w:val="both"/>
        <w:rPr>
          <w:rFonts w:ascii="Chaparral Pro" w:hAnsi="Chaparral Pro"/>
        </w:rPr>
      </w:pPr>
    </w:p>
    <w:p w14:paraId="0835B0DD" w14:textId="77777777" w:rsidR="00376699" w:rsidRDefault="00376699" w:rsidP="00A61F77">
      <w:pPr>
        <w:ind w:left="-567" w:right="-631"/>
        <w:jc w:val="both"/>
        <w:rPr>
          <w:rFonts w:ascii="Chaparral Pro" w:hAnsi="Chaparral Pro"/>
        </w:rPr>
      </w:pPr>
    </w:p>
    <w:p w14:paraId="0C722C16" w14:textId="6FF88CCC" w:rsidR="00376699" w:rsidRPr="00A61F77" w:rsidRDefault="00376699" w:rsidP="00857E33">
      <w:pPr>
        <w:ind w:left="-567" w:right="-631"/>
        <w:jc w:val="center"/>
        <w:rPr>
          <w:rFonts w:ascii="Chaparral Pro" w:hAnsi="Chaparral Pro"/>
        </w:rPr>
      </w:pPr>
      <w:r>
        <w:rPr>
          <w:rFonts w:ascii="Chaparral Pro" w:hAnsi="Chaparral Pro"/>
        </w:rPr>
        <w:t>______________________________________</w:t>
      </w:r>
      <w:r w:rsidR="00857E33">
        <w:rPr>
          <w:rFonts w:ascii="Chaparral Pro" w:hAnsi="Chaparral Pro"/>
        </w:rPr>
        <w:t>______________</w:t>
      </w:r>
    </w:p>
    <w:p w14:paraId="68079664" w14:textId="5C457724" w:rsidR="00A61F77" w:rsidRPr="00A61F77" w:rsidRDefault="00857E33" w:rsidP="00857E33">
      <w:pPr>
        <w:ind w:left="-567" w:right="-631"/>
        <w:jc w:val="center"/>
        <w:rPr>
          <w:rFonts w:ascii="Chaparral Pro" w:hAnsi="Chaparral Pro"/>
        </w:rPr>
      </w:pPr>
      <w:r>
        <w:rPr>
          <w:rFonts w:ascii="Chaparral Pro" w:hAnsi="Chaparral Pro"/>
        </w:rPr>
        <w:t>Assinatura da/o a</w:t>
      </w:r>
      <w:r w:rsidR="00A61F77" w:rsidRPr="00A61F77">
        <w:rPr>
          <w:rFonts w:ascii="Chaparral Pro" w:hAnsi="Chaparral Pro"/>
        </w:rPr>
        <w:t>utor(a) responsável pela inscrição do trabalho</w:t>
      </w:r>
    </w:p>
    <w:p w14:paraId="1FE49ECB" w14:textId="67B531F6" w:rsidR="00D05342" w:rsidRPr="00A7128D" w:rsidRDefault="00D05342" w:rsidP="001E6DFB">
      <w:pPr>
        <w:ind w:right="-631"/>
        <w:jc w:val="both"/>
        <w:rPr>
          <w:rFonts w:ascii="Chaparral Pro" w:hAnsi="Chaparral Pro"/>
        </w:rPr>
      </w:pPr>
    </w:p>
    <w:sectPr w:rsidR="00D05342" w:rsidRPr="00A7128D" w:rsidSect="002272D3">
      <w:headerReference w:type="default" r:id="rId8"/>
      <w:footerReference w:type="default" r:id="rId9"/>
      <w:pgSz w:w="11900" w:h="16840"/>
      <w:pgMar w:top="479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45907" w14:textId="77777777" w:rsidR="00835C9E" w:rsidRDefault="00835C9E" w:rsidP="000E1E39">
      <w:r>
        <w:separator/>
      </w:r>
    </w:p>
  </w:endnote>
  <w:endnote w:type="continuationSeparator" w:id="0">
    <w:p w14:paraId="777D17B3" w14:textId="77777777" w:rsidR="00835C9E" w:rsidRDefault="00835C9E" w:rsidP="000E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haparral Pro">
    <w:panose1 w:val="02060503040505020203"/>
    <w:charset w:val="00"/>
    <w:family w:val="roman"/>
    <w:notTrueType/>
    <w:pitch w:val="variable"/>
    <w:sig w:usb0="800000AF" w:usb1="5000205B" w:usb2="00000000" w:usb3="00000000" w:csb0="0000009B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DF81" w14:textId="77777777" w:rsidR="00B81685" w:rsidRDefault="00B81685" w:rsidP="002272D3">
    <w:pPr>
      <w:pStyle w:val="Rodap"/>
      <w:ind w:hanging="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E0161" wp14:editId="4CF7B73C">
              <wp:simplePos x="0" y="0"/>
              <wp:positionH relativeFrom="column">
                <wp:posOffset>-1143000</wp:posOffset>
              </wp:positionH>
              <wp:positionV relativeFrom="paragraph">
                <wp:posOffset>-6985</wp:posOffset>
              </wp:positionV>
              <wp:extent cx="7543800" cy="457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2A411" w14:textId="20E80096" w:rsidR="00B81685" w:rsidRPr="00F60A59" w:rsidRDefault="00B81685" w:rsidP="000E1E39">
                          <w:pPr>
                            <w:jc w:val="center"/>
                            <w:rPr>
                              <w:rFonts w:ascii="Gill Sans Light" w:hAnsi="Gill Sans Light" w:cs="Gill Sans Light"/>
                              <w:sz w:val="22"/>
                              <w:szCs w:val="22"/>
                            </w:rPr>
                          </w:pPr>
                          <w:r w:rsidRPr="00F60A59">
                            <w:rPr>
                              <w:rFonts w:ascii="Gill Sans Light" w:hAnsi="Gill Sans Light" w:cs="Gill Sans Light"/>
                              <w:sz w:val="22"/>
                              <w:szCs w:val="22"/>
                            </w:rPr>
                            <w:t>COLETIVO ARQUITETAS IVISÍVEIS | www.</w:t>
                          </w:r>
                          <w:r>
                            <w:rPr>
                              <w:rFonts w:ascii="Gill Sans Light" w:hAnsi="Gill Sans Light" w:cs="Gill Sans Light"/>
                              <w:sz w:val="22"/>
                              <w:szCs w:val="22"/>
                            </w:rPr>
                            <w:t xml:space="preserve">arquitetasinvisiveis.com </w:t>
                          </w:r>
                          <w:r w:rsidRPr="00F60A59">
                            <w:rPr>
                              <w:rFonts w:ascii="Gill Sans Light" w:hAnsi="Gill Sans Light" w:cs="Gill Sans Light"/>
                              <w:sz w:val="22"/>
                              <w:szCs w:val="22"/>
                            </w:rPr>
                            <w:t>| arquitetasinvisiveis@gmail.com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E01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0pt;margin-top:-.55pt;width:59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8mNpgIAAKMFAAAOAAAAZHJzL2Uyb0RvYy54bWysVN1P2zAQf5+0/8Hye0napVAiUhSKOk1C&#13;&#10;gAYTz65j02iOz7PdNt20/31nJykd2wvTXpzLfd/vPi4u20aRrbCuBl3Q8UlKidAcqlo/F/TL43I0&#13;&#10;o8R5piumQIuC7oWjl/P37y52JhcTWIOqhCXoRLt8Zwq69t7kSeL4WjTMnYARGoUSbMM8/trnpLJs&#13;&#10;h94blUzS9DTZga2MBS6cQ+51J6Tz6F9Kwf2dlE54ogqKufn42viuwpvML1j+bJlZ17xPg/1DFg2r&#13;&#10;NQY9uLpmnpGNrf9w1dTcggPpTzg0CUhZcxFrwGrG6atqHtbMiFgLguPMASb3/9zy2+29JXVV0Akl&#13;&#10;mjXYokfRenIFLZkEdHbG5aj0YFDNt8jGLg98h8xQdCttE75YDkE54rw/YBuccWSeTbMPsxRFHGXZ&#13;&#10;9AybF9wkL9bGOv9RQEMCUVCLvYuQsu2N853qoBKCaVjWSsX+Kf0bA312HBEHoLNmOWaCZNAMOcXm&#13;&#10;/FhgIuXZ9Hx0Wk7Ho2yczkZlmU5G18syLdNsuTjPrn72eQ72SYCkKz1Sfq9E8Kr0ZyERyohAYMQh&#13;&#10;FgtlyZbh+DHOhfYRvJghagctiVW8xbDXj3XE+t5i3CEyRAbtD8ZNrcFGvF+lXX0dUpadPjbtqO5A&#13;&#10;+nbV9qOygmqPk2Kh2zRn+LLGdt4w5++ZxdXCCcBz4e/wkQp2BYWeomQN9vvf+EEfJx6llOxwVQvq&#13;&#10;vm2YFZSoTxp34XycZWG3408cLUrssWR1LNGbZgHYjjEeJsMjicbWq4GUFponvCpliIoipjnGLqgf&#13;&#10;yIXvDgheJS7KMirhNhvmb/SD4cF16E4Y1sf2iVnTT7THCbqFYalZ/mqwO91gqaHceJB1nPoAcIdq&#13;&#10;Dzxegrg3/dUKp+b4P2q93Nb5LwAAAP//AwBQSwMEFAAGAAgAAAAhACIY3XXhAAAAEAEAAA8AAABk&#13;&#10;cnMvZG93bnJldi54bWxMj01PwzAMhu9I+w+RkbhtSRGwrms6TUxcQWyAxC1rvLaicaomW8u/xz2x&#13;&#10;i+XP1++Tb0bXigv2ofGkIVkoEEiltw1VGj4OL/MURIiGrGk9oYZfDLApZje5yawf6B0v+1gJFqGQ&#13;&#10;GQ11jF0mZShrdCYsfIfEs5PvnYlc9pW0vRlY3LXyXqkn6UxD/KE2HT7XWP7sz07D5+vp++tBvVU7&#13;&#10;99gNflSS3EpqfXc77tYctmsQEcf4fwETA/uHgo0d/ZlsEK2GeZIqJopTloCYNpRKuXPUsFQrkEUu&#13;&#10;r0GKPwAAAP//AwBQSwECLQAUAAYACAAAACEAtoM4kv4AAADhAQAAEwAAAAAAAAAAAAAAAAAAAAAA&#13;&#10;W0NvbnRlbnRfVHlwZXNdLnhtbFBLAQItABQABgAIAAAAIQA4/SH/1gAAAJQBAAALAAAAAAAAAAAA&#13;&#10;AAAAAC8BAABfcmVscy8ucmVsc1BLAQItABQABgAIAAAAIQDiu8mNpgIAAKMFAAAOAAAAAAAAAAAA&#13;&#10;AAAAAC4CAABkcnMvZTJvRG9jLnhtbFBLAQItABQABgAIAAAAIQAiGN114QAAABABAAAPAAAAAAAA&#13;&#10;AAAAAAAAAAAFAABkcnMvZG93bnJldi54bWxQSwUGAAAAAAQABADzAAAADgYAAAAA&#13;&#10;" filled="f" stroked="f">
              <v:textbox>
                <w:txbxContent>
                  <w:p w14:paraId="2062A411" w14:textId="20E80096" w:rsidR="00B81685" w:rsidRPr="00F60A59" w:rsidRDefault="00B81685" w:rsidP="000E1E39">
                    <w:pPr>
                      <w:jc w:val="center"/>
                      <w:rPr>
                        <w:rFonts w:ascii="Gill Sans Light" w:hAnsi="Gill Sans Light" w:cs="Gill Sans Light"/>
                        <w:sz w:val="22"/>
                        <w:szCs w:val="22"/>
                      </w:rPr>
                    </w:pPr>
                    <w:r w:rsidRPr="00F60A59">
                      <w:rPr>
                        <w:rFonts w:ascii="Gill Sans Light" w:hAnsi="Gill Sans Light" w:cs="Gill Sans Light"/>
                        <w:sz w:val="22"/>
                        <w:szCs w:val="22"/>
                      </w:rPr>
                      <w:t>COLETIVO ARQUITETAS IVISÍVEIS | www.</w:t>
                    </w:r>
                    <w:r>
                      <w:rPr>
                        <w:rFonts w:ascii="Gill Sans Light" w:hAnsi="Gill Sans Light" w:cs="Gill Sans Light"/>
                        <w:sz w:val="22"/>
                        <w:szCs w:val="22"/>
                      </w:rPr>
                      <w:t xml:space="preserve">arquitetasinvisiveis.com </w:t>
                    </w:r>
                    <w:r w:rsidRPr="00F60A59">
                      <w:rPr>
                        <w:rFonts w:ascii="Gill Sans Light" w:hAnsi="Gill Sans Light" w:cs="Gill Sans Light"/>
                        <w:sz w:val="22"/>
                        <w:szCs w:val="22"/>
                      </w:rPr>
                      <w:t>| arquitetasinvisiveis@gmail.com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D6032" wp14:editId="0BA0517B">
              <wp:simplePos x="0" y="0"/>
              <wp:positionH relativeFrom="column">
                <wp:posOffset>-571500</wp:posOffset>
              </wp:positionH>
              <wp:positionV relativeFrom="paragraph">
                <wp:posOffset>-6985</wp:posOffset>
              </wp:positionV>
              <wp:extent cx="64008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04F13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-.55pt" to="459pt,-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zwKuQEAAL4DAAAOAAAAZHJzL2Uyb0RvYy54bWysU01vEzEQvSPxHyzfyW5aVFWrbHpIBRcE&#13;&#10;EYUf4HrHWQvbY41NNvn3jJ1kiwpCqOrF6/l4b+aNZ1d3B+/EHihZDL1cLlopIGgcbNj18vu3D+9u&#13;&#10;pUhZhUE5DNDLIyR5t377ZjXFDq5wRDcACSYJqZtiL8ecY9c0SY/gVVpghMBBg+RVZpN2zUBqYnbv&#13;&#10;mqu2vWkmpCESakiJvfenoFxXfmNA5y/GJMjC9ZJ7y/Wkej6Ws1mvVLcjFUerz22oF3ThlQ1cdKa6&#13;&#10;V1mJn2T/oPJWEyY0eaHRN2iM1VA1sJpl+0zNw6giVC08nBTnMaXXo9Wf91sSdujltRRBeX6ih0zK&#13;&#10;7sYsNhgCDxBJXJc5TTF1nL4JWzpbKW6piD4Y8uXLcsShzvY4zxYOWWh23rxv29uWn0BfYs0TMFLK&#13;&#10;HwG9KJdeOhuKbNWp/aeUuRinXlKK24XiK/2cOqi3fHRwCn4Fw4q45rKS1F2CjSOxV7wFw49lUcOU&#13;&#10;LnBmgRjr3Axq/w065xYY1P36X+CcXStiyDPQ24D0t6r5cGnVnPIvqk9ai+xHHI71Peo4eEmqsvNC&#13;&#10;ly383a7wp99u/QsAAP//AwBQSwMEFAAGAAgAAAAhAC9mgvbgAAAADgEAAA8AAABkcnMvZG93bnJl&#13;&#10;di54bWxMT01PwzAMvSPtP0SexG1LuwPruqYT2uAEh1I4cMwa01ZrnKrJ2sKvx4gDXCz72X4f2WG2&#13;&#10;nRhx8K0jBfE6AoFUOdNSreDt9XGVgPBBk9GdI1TwiR4O+eIm06lxE73gWIZaMAn5VCtoQuhTKX3V&#13;&#10;oNV+7Xok3n24werA41BLM+iJyW0nN1F0J61uiRUa3eOxwepSXq2C7cNTWfTT6fmrkFtZFKMLyeVd&#13;&#10;qdvlfNpzud+DCDiHvw/4ycD+IWdjZ3cl40WnYLWLOFDgJo5B8MEuThg4/wIyz+T/GPk3AAAA//8D&#13;&#10;AFBLAQItABQABgAIAAAAIQC2gziS/gAAAOEBAAATAAAAAAAAAAAAAAAAAAAAAABbQ29udGVudF9U&#13;&#10;eXBlc10ueG1sUEsBAi0AFAAGAAgAAAAhADj9If/WAAAAlAEAAAsAAAAAAAAAAAAAAAAALwEAAF9y&#13;&#10;ZWxzLy5yZWxzUEsBAi0AFAAGAAgAAAAhAEILPAq5AQAAvgMAAA4AAAAAAAAAAAAAAAAALgIAAGRy&#13;&#10;cy9lMm9Eb2MueG1sUEsBAi0AFAAGAAgAAAAhAC9mgvbgAAAADgEAAA8AAAAAAAAAAAAAAAAAEwQA&#13;&#10;AGRycy9kb3ducmV2LnhtbFBLBQYAAAAABAAEAPMAAAAgBQAAAAA=&#13;&#10;" strokecolor="black [3040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07C0B" w14:textId="77777777" w:rsidR="00835C9E" w:rsidRDefault="00835C9E" w:rsidP="000E1E39">
      <w:r>
        <w:separator/>
      </w:r>
    </w:p>
  </w:footnote>
  <w:footnote w:type="continuationSeparator" w:id="0">
    <w:p w14:paraId="4EDB16C6" w14:textId="77777777" w:rsidR="00835C9E" w:rsidRDefault="00835C9E" w:rsidP="000E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BBD5" w14:textId="77777777" w:rsidR="00B81685" w:rsidRDefault="00B81685" w:rsidP="000E1E39">
    <w:pPr>
      <w:pStyle w:val="Cabealho"/>
      <w:ind w:right="-914"/>
      <w:jc w:val="right"/>
    </w:pPr>
    <w:r>
      <w:rPr>
        <w:noProof/>
        <w:lang w:val="en-US"/>
      </w:rPr>
      <w:drawing>
        <wp:inline distT="0" distB="0" distL="0" distR="0" wp14:anchorId="472C6F10" wp14:editId="0EAD80AC">
          <wp:extent cx="1849402" cy="81618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402" cy="816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C5F"/>
    <w:multiLevelType w:val="hybridMultilevel"/>
    <w:tmpl w:val="819E2FDC"/>
    <w:lvl w:ilvl="0" w:tplc="A89866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39"/>
    <w:rsid w:val="00007886"/>
    <w:rsid w:val="00040C6C"/>
    <w:rsid w:val="000E1E39"/>
    <w:rsid w:val="00127CCF"/>
    <w:rsid w:val="001542D5"/>
    <w:rsid w:val="001E5EE1"/>
    <w:rsid w:val="001E6DFB"/>
    <w:rsid w:val="002272D3"/>
    <w:rsid w:val="002D0568"/>
    <w:rsid w:val="002E13D2"/>
    <w:rsid w:val="00376699"/>
    <w:rsid w:val="00526197"/>
    <w:rsid w:val="00544602"/>
    <w:rsid w:val="006C08C3"/>
    <w:rsid w:val="00835C9E"/>
    <w:rsid w:val="00857E33"/>
    <w:rsid w:val="00933842"/>
    <w:rsid w:val="00A13DEF"/>
    <w:rsid w:val="00A61F77"/>
    <w:rsid w:val="00A7128D"/>
    <w:rsid w:val="00A97384"/>
    <w:rsid w:val="00B81685"/>
    <w:rsid w:val="00D05342"/>
    <w:rsid w:val="00F16D8B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4F7D20"/>
  <w14:defaultImageDpi w14:val="300"/>
  <w15:docId w15:val="{C40FAFBF-0319-2B4E-A2B9-1088108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E3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1E39"/>
  </w:style>
  <w:style w:type="paragraph" w:styleId="Rodap">
    <w:name w:val="footer"/>
    <w:basedOn w:val="Normal"/>
    <w:link w:val="RodapChar"/>
    <w:uiPriority w:val="99"/>
    <w:unhideWhenUsed/>
    <w:rsid w:val="000E1E3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E1E39"/>
  </w:style>
  <w:style w:type="paragraph" w:styleId="Textodebalo">
    <w:name w:val="Balloon Text"/>
    <w:basedOn w:val="Normal"/>
    <w:link w:val="TextodebaloChar"/>
    <w:uiPriority w:val="99"/>
    <w:semiHidden/>
    <w:unhideWhenUsed/>
    <w:rsid w:val="000E1E3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E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E1E3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0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D530E270-744F-F44D-992C-A61D8B4B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Pita</dc:creator>
  <cp:keywords/>
  <dc:description/>
  <cp:lastModifiedBy>Luiza .</cp:lastModifiedBy>
  <cp:revision>2</cp:revision>
  <dcterms:created xsi:type="dcterms:W3CDTF">2018-11-15T13:09:00Z</dcterms:created>
  <dcterms:modified xsi:type="dcterms:W3CDTF">2018-11-15T13:09:00Z</dcterms:modified>
</cp:coreProperties>
</file>